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A9" w:rsidRDefault="006565B4" w:rsidP="006565B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4-H Record Book Check List</w:t>
      </w:r>
    </w:p>
    <w:p w:rsidR="006565B4" w:rsidRDefault="006565B4" w:rsidP="006565B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65B4" w:rsidRPr="00AF70CE" w:rsidRDefault="006565B4" w:rsidP="006565B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sections of your record book must be completed and turned into the Extension Office by </w:t>
      </w:r>
      <w:r w:rsidR="00AF70CE">
        <w:rPr>
          <w:rFonts w:ascii="Times New Roman" w:hAnsi="Times New Roman" w:cs="Times New Roman"/>
          <w:b/>
          <w:sz w:val="24"/>
          <w:szCs w:val="24"/>
        </w:rPr>
        <w:t>4:30</w:t>
      </w:r>
      <w:r w:rsidRPr="006565B4">
        <w:rPr>
          <w:rFonts w:ascii="Times New Roman" w:hAnsi="Times New Roman" w:cs="Times New Roman"/>
          <w:b/>
          <w:sz w:val="24"/>
          <w:szCs w:val="24"/>
        </w:rPr>
        <w:t xml:space="preserve"> p.m.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0CE">
        <w:rPr>
          <w:rFonts w:ascii="Times New Roman" w:hAnsi="Times New Roman" w:cs="Times New Roman"/>
          <w:b/>
          <w:sz w:val="24"/>
          <w:szCs w:val="24"/>
        </w:rPr>
        <w:t>Monday, September 28, 2015</w:t>
      </w:r>
      <w:r>
        <w:rPr>
          <w:rFonts w:ascii="Times New Roman" w:hAnsi="Times New Roman" w:cs="Times New Roman"/>
          <w:b/>
          <w:sz w:val="24"/>
          <w:szCs w:val="24"/>
        </w:rPr>
        <w:t xml:space="preserve"> OR 6:30 p.m. to the 4-H Council Meeting in Kismet.  No Exceptions.</w:t>
      </w:r>
      <w:r>
        <w:rPr>
          <w:rFonts w:ascii="Times New Roman" w:hAnsi="Times New Roman" w:cs="Times New Roman"/>
          <w:sz w:val="24"/>
          <w:szCs w:val="24"/>
        </w:rPr>
        <w:t xml:space="preserve">  Go to </w:t>
      </w:r>
      <w:hyperlink r:id="rId5" w:history="1">
        <w:r w:rsidRPr="002A14E1">
          <w:rPr>
            <w:rStyle w:val="Hyperlink"/>
            <w:rFonts w:ascii="Times New Roman" w:hAnsi="Times New Roman" w:cs="Times New Roman"/>
            <w:sz w:val="24"/>
            <w:szCs w:val="24"/>
          </w:rPr>
          <w:t>www.seward.ksu.edu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click on </w:t>
      </w:r>
      <w:r w:rsidR="00F81E7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4-H Youth</w:t>
      </w:r>
      <w:r w:rsidR="00AF70CE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F81E7F">
        <w:rPr>
          <w:rFonts w:ascii="Times New Roman" w:hAnsi="Times New Roman" w:cs="Times New Roman"/>
          <w:sz w:val="24"/>
          <w:szCs w:val="24"/>
        </w:rPr>
        <w:t>”, then “f</w:t>
      </w:r>
      <w:r>
        <w:rPr>
          <w:rFonts w:ascii="Times New Roman" w:hAnsi="Times New Roman" w:cs="Times New Roman"/>
          <w:sz w:val="24"/>
          <w:szCs w:val="24"/>
        </w:rPr>
        <w:t>orms</w:t>
      </w:r>
      <w:r w:rsidR="00F81E7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for all the record book pages.</w:t>
      </w:r>
      <w:r w:rsidR="00D75BDE">
        <w:rPr>
          <w:rFonts w:ascii="Times New Roman" w:hAnsi="Times New Roman" w:cs="Times New Roman"/>
          <w:sz w:val="24"/>
          <w:szCs w:val="24"/>
        </w:rPr>
        <w:t xml:space="preserve">  Each record page will have more details about requirements.</w:t>
      </w:r>
      <w:r w:rsidR="002C6D3C">
        <w:rPr>
          <w:rFonts w:ascii="Times New Roman" w:hAnsi="Times New Roman" w:cs="Times New Roman"/>
          <w:sz w:val="24"/>
          <w:szCs w:val="24"/>
        </w:rPr>
        <w:t xml:space="preserve">  </w:t>
      </w:r>
      <w:r w:rsidR="002C6D3C" w:rsidRPr="00AF70CE">
        <w:rPr>
          <w:rFonts w:ascii="Times New Roman" w:hAnsi="Times New Roman" w:cs="Times New Roman"/>
          <w:sz w:val="24"/>
          <w:szCs w:val="24"/>
          <w:u w:val="single"/>
        </w:rPr>
        <w:t xml:space="preserve">Books should be put </w:t>
      </w:r>
      <w:r w:rsidR="00AF70CE" w:rsidRPr="00AF70CE">
        <w:rPr>
          <w:rFonts w:ascii="Times New Roman" w:hAnsi="Times New Roman" w:cs="Times New Roman"/>
          <w:sz w:val="24"/>
          <w:szCs w:val="24"/>
          <w:u w:val="single"/>
        </w:rPr>
        <w:t>together in the following order, TABS ARE HIGHLY ENCOURAGED!</w:t>
      </w:r>
    </w:p>
    <w:p w:rsidR="006565B4" w:rsidRDefault="006565B4" w:rsidP="006565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65B4" w:rsidRDefault="006565B4" w:rsidP="006565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4-H Personal Page</w:t>
      </w:r>
    </w:p>
    <w:p w:rsidR="006565B4" w:rsidRDefault="006565B4" w:rsidP="006565B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a current picture included</w:t>
      </w:r>
    </w:p>
    <w:p w:rsidR="006565B4" w:rsidRDefault="006565B4" w:rsidP="006565B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Projects you are enrolled in must be in alphabetical order (remember to put the </w:t>
      </w:r>
      <w:r>
        <w:rPr>
          <w:rFonts w:ascii="Times New Roman" w:hAnsi="Times New Roman" w:cs="Times New Roman"/>
          <w:sz w:val="24"/>
          <w:szCs w:val="24"/>
          <w:u w:val="single"/>
        </w:rPr>
        <w:t>actual</w:t>
      </w:r>
      <w:r>
        <w:rPr>
          <w:rFonts w:ascii="Times New Roman" w:hAnsi="Times New Roman" w:cs="Times New Roman"/>
          <w:sz w:val="24"/>
          <w:szCs w:val="24"/>
        </w:rPr>
        <w:t xml:space="preserve"> project name.  Ex: </w:t>
      </w:r>
      <w:r w:rsidR="00C47732">
        <w:rPr>
          <w:rFonts w:ascii="Times New Roman" w:hAnsi="Times New Roman" w:cs="Times New Roman"/>
          <w:sz w:val="24"/>
          <w:szCs w:val="24"/>
        </w:rPr>
        <w:t>Instead of putting “Archery” you would list it as “Shooting Sports-Archery”</w:t>
      </w:r>
    </w:p>
    <w:p w:rsidR="00C47732" w:rsidRDefault="00C47732" w:rsidP="006565B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parent’s and leader’s signature</w:t>
      </w:r>
    </w:p>
    <w:p w:rsidR="00FB6775" w:rsidRDefault="00FB6775" w:rsidP="00FB67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6775" w:rsidRPr="00444D8A" w:rsidRDefault="00FB6775" w:rsidP="00FB677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4-H Story</w:t>
      </w:r>
    </w:p>
    <w:p w:rsidR="00444D8A" w:rsidRDefault="00444D8A" w:rsidP="00444D8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be an all-encompassing story, including all of your 4-H projects and activities.</w:t>
      </w:r>
    </w:p>
    <w:p w:rsidR="00444D8A" w:rsidRPr="00444D8A" w:rsidRDefault="00444D8A" w:rsidP="00444D8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average, stories should be 2-3 pages</w:t>
      </w:r>
    </w:p>
    <w:p w:rsidR="00C47732" w:rsidRDefault="00C47732" w:rsidP="00C477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732" w:rsidRDefault="00C47732" w:rsidP="00C4773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Kansas 4-H Permanent Record</w:t>
      </w:r>
    </w:p>
    <w:p w:rsidR="00C47732" w:rsidRDefault="00C47732" w:rsidP="00C4773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Sections 1-4 complete and up-to-date</w:t>
      </w:r>
    </w:p>
    <w:p w:rsidR="00C47732" w:rsidRDefault="00C47732" w:rsidP="00C4773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</w:t>
      </w:r>
      <w:r w:rsidR="00FD0D93">
        <w:rPr>
          <w:rFonts w:ascii="Times New Roman" w:hAnsi="Times New Roman" w:cs="Times New Roman"/>
          <w:sz w:val="24"/>
          <w:szCs w:val="24"/>
        </w:rPr>
        <w:t>s can be added on to every year, so make sure to save it to your computer.</w:t>
      </w:r>
      <w:bookmarkStart w:id="0" w:name="_GoBack"/>
      <w:bookmarkEnd w:id="0"/>
    </w:p>
    <w:p w:rsidR="004E79BF" w:rsidRDefault="004E79BF" w:rsidP="004E7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9BF" w:rsidRPr="004E79BF" w:rsidRDefault="004E79BF" w:rsidP="004E79B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(Choose ONE of these forms that fits your project and age)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Junior, Intermediate or Senior General Project Record </w:t>
      </w:r>
    </w:p>
    <w:p w:rsidR="004E79BF" w:rsidRDefault="004E79BF" w:rsidP="004E79BF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(not eligible for state judging)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Intermediate or Senior Animal Project Record</w:t>
      </w:r>
    </w:p>
    <w:p w:rsidR="004E79BF" w:rsidRDefault="004E79BF" w:rsidP="004E79BF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(not eligible for state judging)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Intermediate or Senior Kansas Award Portfolio (KAP)</w:t>
      </w:r>
    </w:p>
    <w:p w:rsidR="004E79BF" w:rsidRDefault="004E79BF" w:rsidP="004E79BF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you would like to be judged on a state level, you MUST complete this record)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leader’s signature on record</w:t>
      </w:r>
    </w:p>
    <w:p w:rsidR="004E79BF" w:rsidRDefault="004E79BF" w:rsidP="004E7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9BF" w:rsidRPr="004E79BF" w:rsidRDefault="004E79BF" w:rsidP="004E79B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Trips &amp; Award Application 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Junior, Intermediate or Senior application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parent’</w:t>
      </w:r>
      <w:r w:rsidR="00D75BDE">
        <w:rPr>
          <w:rFonts w:ascii="Times New Roman" w:hAnsi="Times New Roman" w:cs="Times New Roman"/>
          <w:sz w:val="24"/>
          <w:szCs w:val="24"/>
        </w:rPr>
        <w:t>s and l</w:t>
      </w:r>
      <w:r>
        <w:rPr>
          <w:rFonts w:ascii="Times New Roman" w:hAnsi="Times New Roman" w:cs="Times New Roman"/>
          <w:sz w:val="24"/>
          <w:szCs w:val="24"/>
        </w:rPr>
        <w:t>eader’s signatures</w:t>
      </w:r>
    </w:p>
    <w:p w:rsidR="004E79BF" w:rsidRDefault="004E79BF" w:rsidP="004E79BF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is not a requirement of the record book.  4-H’ers can fill out this application in order to be considered for any additional awards or the achievement trip.</w:t>
      </w:r>
    </w:p>
    <w:p w:rsidR="004E79BF" w:rsidRDefault="004E79BF" w:rsidP="004E7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9BF" w:rsidRPr="004E79BF" w:rsidRDefault="004E79BF" w:rsidP="004E79B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Membership Achievement Pin Application</w:t>
      </w:r>
    </w:p>
    <w:p w:rsidR="004E79BF" w:rsidRDefault="004E79BF" w:rsidP="004E79BF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dependent on how many years you have been enrolled in the project</w:t>
      </w:r>
    </w:p>
    <w:p w:rsidR="004E79BF" w:rsidRPr="004E79BF" w:rsidRDefault="004E79BF" w:rsidP="004E79BF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member’</w:t>
      </w:r>
      <w:r w:rsidR="00D75B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parent’s and leader’s signatures</w:t>
      </w:r>
    </w:p>
    <w:p w:rsidR="004E79BF" w:rsidRDefault="004E79BF" w:rsidP="004E79BF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is not a requirement of the record book.  4-H’ers can fill out this application in order to be considered for a pin award for their project.</w:t>
      </w:r>
    </w:p>
    <w:p w:rsidR="00C47732" w:rsidRPr="006565B4" w:rsidRDefault="00C47732" w:rsidP="004E79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C47732" w:rsidRPr="006565B4" w:rsidSect="00444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F6422"/>
    <w:multiLevelType w:val="hybridMultilevel"/>
    <w:tmpl w:val="3B14D132"/>
    <w:lvl w:ilvl="0" w:tplc="B5A628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03B7F"/>
    <w:multiLevelType w:val="hybridMultilevel"/>
    <w:tmpl w:val="D278BF60"/>
    <w:lvl w:ilvl="0" w:tplc="B5A628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6B7"/>
    <w:multiLevelType w:val="hybridMultilevel"/>
    <w:tmpl w:val="322E7E0A"/>
    <w:lvl w:ilvl="0" w:tplc="B5A628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02974"/>
    <w:multiLevelType w:val="hybridMultilevel"/>
    <w:tmpl w:val="DACEBCCE"/>
    <w:lvl w:ilvl="0" w:tplc="B5A628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B4"/>
    <w:rsid w:val="002C6D3C"/>
    <w:rsid w:val="00444D8A"/>
    <w:rsid w:val="004E79BF"/>
    <w:rsid w:val="006565B4"/>
    <w:rsid w:val="006A75A9"/>
    <w:rsid w:val="00AF70CE"/>
    <w:rsid w:val="00C47732"/>
    <w:rsid w:val="00D75BDE"/>
    <w:rsid w:val="00F81E7F"/>
    <w:rsid w:val="00FB6775"/>
    <w:rsid w:val="00F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5607BF-FE79-44BF-9425-B3316A62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5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65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ward.k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Kylee</dc:creator>
  <cp:lastModifiedBy>AG</cp:lastModifiedBy>
  <cp:revision>6</cp:revision>
  <cp:lastPrinted>2014-08-21T16:17:00Z</cp:lastPrinted>
  <dcterms:created xsi:type="dcterms:W3CDTF">2014-08-20T15:16:00Z</dcterms:created>
  <dcterms:modified xsi:type="dcterms:W3CDTF">2015-09-03T18:40:00Z</dcterms:modified>
</cp:coreProperties>
</file>