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E0" w:rsidRDefault="009C23A1" w:rsidP="009C23A1">
      <w:pPr>
        <w:jc w:val="center"/>
        <w:rPr>
          <w:b/>
        </w:rPr>
      </w:pPr>
      <w:r>
        <w:rPr>
          <w:b/>
        </w:rPr>
        <w:t>4-H Fashion Revue Script</w:t>
      </w:r>
    </w:p>
    <w:p w:rsidR="009C23A1" w:rsidRDefault="009C23A1" w:rsidP="009C23A1">
      <w:pPr>
        <w:jc w:val="center"/>
        <w:rPr>
          <w:b/>
        </w:rPr>
      </w:pPr>
      <w:r>
        <w:rPr>
          <w:b/>
        </w:rPr>
        <w:t>Satu</w:t>
      </w:r>
      <w:r w:rsidR="00FD2D6C">
        <w:rPr>
          <w:b/>
        </w:rPr>
        <w:t>r</w:t>
      </w:r>
      <w:r>
        <w:rPr>
          <w:b/>
        </w:rPr>
        <w:t>day Evening, August 22, 2015</w:t>
      </w:r>
    </w:p>
    <w:p w:rsidR="009C23A1" w:rsidRDefault="009C23A1" w:rsidP="009C23A1">
      <w:pPr>
        <w:rPr>
          <w:i/>
        </w:rPr>
      </w:pPr>
      <w:r>
        <w:t>(</w:t>
      </w:r>
      <w:r>
        <w:rPr>
          <w:i/>
        </w:rPr>
        <w:t>Notes: Kathy Bloom will give a welcom</w:t>
      </w:r>
      <w:bookmarkStart w:id="0" w:name="_GoBack"/>
      <w:bookmarkEnd w:id="0"/>
      <w:r>
        <w:rPr>
          <w:i/>
        </w:rPr>
        <w:t xml:space="preserve">e and make some introductions then it will be your turn) </w:t>
      </w:r>
    </w:p>
    <w:p w:rsidR="009C23A1" w:rsidRDefault="009C23A1" w:rsidP="009C23A1">
      <w:r>
        <w:rPr>
          <w:b/>
        </w:rPr>
        <w:t xml:space="preserve">Master of Ceremonies </w:t>
      </w:r>
      <w:r>
        <w:t>(Joe, feel free to ad lib)</w:t>
      </w:r>
    </w:p>
    <w:p w:rsidR="009C23A1" w:rsidRDefault="009C23A1" w:rsidP="009C23A1">
      <w:r>
        <w:t>“Now, sit back and enjoy a night in Paris with our 4-Hers.”</w:t>
      </w:r>
    </w:p>
    <w:p w:rsidR="009C23A1" w:rsidRDefault="009C23A1" w:rsidP="009C23A1">
      <w:r>
        <w:t>“Taking the stage first is…</w:t>
      </w:r>
    </w:p>
    <w:p w:rsidR="009C23A1" w:rsidRDefault="009C23A1" w:rsidP="009C23A1">
      <w:pPr>
        <w:pStyle w:val="ListParagraph"/>
        <w:numPr>
          <w:ilvl w:val="0"/>
          <w:numId w:val="1"/>
        </w:numPr>
      </w:pPr>
      <w:r>
        <w:t xml:space="preserve">Miss Sarah </w:t>
      </w:r>
      <w:proofErr w:type="spellStart"/>
      <w:r>
        <w:t>Headrick</w:t>
      </w:r>
      <w:proofErr w:type="spellEnd"/>
    </w:p>
    <w:p w:rsidR="009C23A1" w:rsidRDefault="009C23A1" w:rsidP="009C23A1">
      <w:r>
        <w:t>When style and comfort count, Sarah’s go to outfit is these super soft jeggings and Aztec design lace top. Accessorized with sheepskin lined boots and a flower print purse, Sarah is ready for fall. Sarah is a 7</w:t>
      </w:r>
      <w:r w:rsidRPr="009C23A1">
        <w:rPr>
          <w:vertAlign w:val="superscript"/>
        </w:rPr>
        <w:t>th</w:t>
      </w:r>
      <w:r>
        <w:t xml:space="preserve"> grader at Southwestern Heights Junior High. She has been in 4-H for 5 years and her favori</w:t>
      </w:r>
      <w:r w:rsidR="00850056">
        <w:t>te 4-H Activities</w:t>
      </w:r>
      <w:r w:rsidR="00B87312">
        <w:t xml:space="preserve"> are Buymanship, foods and nutrition, and p</w:t>
      </w:r>
      <w:r>
        <w:t>hotography.  Thank you, Sarah.</w:t>
      </w:r>
    </w:p>
    <w:p w:rsidR="009C23A1" w:rsidRDefault="009C23A1" w:rsidP="009C23A1">
      <w:pPr>
        <w:pStyle w:val="ListParagraph"/>
        <w:numPr>
          <w:ilvl w:val="0"/>
          <w:numId w:val="1"/>
        </w:numPr>
      </w:pPr>
      <w:r>
        <w:t xml:space="preserve">Miss Jennifer </w:t>
      </w:r>
      <w:proofErr w:type="spellStart"/>
      <w:r>
        <w:t>Reever</w:t>
      </w:r>
      <w:proofErr w:type="spellEnd"/>
    </w:p>
    <w:p w:rsidR="009C23A1" w:rsidRDefault="00BC0399" w:rsidP="009C23A1">
      <w:r>
        <w:t xml:space="preserve">Jennifer is </w:t>
      </w:r>
      <w:r w:rsidR="00850056">
        <w:t>ready for a night at the rodeo in her turquoise “Cowgirl Princess” top and turquoise and red splashed maxi- skirt. She finishes off her look with a straw cowboy hat and turquoise flip flops.</w:t>
      </w:r>
      <w:r w:rsidR="00250050">
        <w:t xml:space="preserve"> </w:t>
      </w:r>
      <w:r w:rsidR="00850056">
        <w:t>Her favorite thing about this outfit is the colors and the hat design.  Jennifer is a 5</w:t>
      </w:r>
      <w:r w:rsidR="00850056" w:rsidRPr="00850056">
        <w:rPr>
          <w:vertAlign w:val="superscript"/>
        </w:rPr>
        <w:t>th</w:t>
      </w:r>
      <w:r w:rsidR="00850056">
        <w:t xml:space="preserve"> grader at Sunflower Intermediate.    Thanks, Jennifer! </w:t>
      </w:r>
    </w:p>
    <w:p w:rsidR="00850056" w:rsidRDefault="00850056" w:rsidP="00850056">
      <w:pPr>
        <w:pStyle w:val="ListParagraph"/>
        <w:numPr>
          <w:ilvl w:val="0"/>
          <w:numId w:val="1"/>
        </w:numPr>
      </w:pPr>
      <w:r>
        <w:t xml:space="preserve">Miss Angelique </w:t>
      </w:r>
      <w:proofErr w:type="spellStart"/>
      <w:r>
        <w:t>Reever</w:t>
      </w:r>
      <w:proofErr w:type="spellEnd"/>
    </w:p>
    <w:p w:rsidR="00B95282" w:rsidRDefault="00632350" w:rsidP="00850056">
      <w:r>
        <w:t xml:space="preserve">In her stylish “love is beautiful” blue t- shirt and </w:t>
      </w:r>
      <w:proofErr w:type="spellStart"/>
      <w:proofErr w:type="gramStart"/>
      <w:r>
        <w:t>capri</w:t>
      </w:r>
      <w:proofErr w:type="spellEnd"/>
      <w:proofErr w:type="gramEnd"/>
      <w:r>
        <w:t xml:space="preserve"> pants, Angelique is ready for her first day of school. She pairs this outfit with pink and yellow tennis shoes for optimum comfort. Angelique’</w:t>
      </w:r>
      <w:r w:rsidR="00B95282">
        <w:t>s hobbies include</w:t>
      </w:r>
      <w:r>
        <w:t xml:space="preserve"> participating in archery with her</w:t>
      </w:r>
      <w:r w:rsidR="00B95282">
        <w:t xml:space="preserve"> local 4-H and drawing. Thank you, Angelique.</w:t>
      </w:r>
    </w:p>
    <w:p w:rsidR="00B95282" w:rsidRDefault="00B95282" w:rsidP="00B95282">
      <w:pPr>
        <w:pStyle w:val="ListParagraph"/>
        <w:numPr>
          <w:ilvl w:val="0"/>
          <w:numId w:val="1"/>
        </w:numPr>
      </w:pPr>
      <w:r>
        <w:t>Miss Alexis Hernandez</w:t>
      </w:r>
      <w:r>
        <w:tab/>
      </w:r>
    </w:p>
    <w:p w:rsidR="00850056" w:rsidRDefault="00B95282" w:rsidP="00B95282">
      <w:r>
        <w:t xml:space="preserve">Alexis is sporting a comfortable yet stylish elephant print shirt and </w:t>
      </w:r>
      <w:proofErr w:type="spellStart"/>
      <w:r>
        <w:t>capri</w:t>
      </w:r>
      <w:proofErr w:type="spellEnd"/>
      <w:r>
        <w:t xml:space="preserve"> pants topped off with a navy blue cardigan tonight. She likes that this outfit is casual as well as functional, something she can wear to school or out with her family.  Alexis is a 2</w:t>
      </w:r>
      <w:r w:rsidRPr="00B95282">
        <w:rPr>
          <w:vertAlign w:val="superscript"/>
        </w:rPr>
        <w:t>nd</w:t>
      </w:r>
      <w:r>
        <w:t xml:space="preserve"> year 4-Her, her favorite 4-H activities are Archery and Sewing.  </w:t>
      </w:r>
      <w:r w:rsidR="00632350">
        <w:t xml:space="preserve"> </w:t>
      </w:r>
      <w:r w:rsidR="003A3223">
        <w:t xml:space="preserve">When she grows up she would like to build things for a living. Thank you, Alexis </w:t>
      </w:r>
    </w:p>
    <w:p w:rsidR="003A3223" w:rsidRDefault="003A3223" w:rsidP="003A3223">
      <w:pPr>
        <w:pStyle w:val="ListParagraph"/>
        <w:numPr>
          <w:ilvl w:val="0"/>
          <w:numId w:val="1"/>
        </w:numPr>
      </w:pPr>
      <w:r>
        <w:t>Mr. Francisco Torres</w:t>
      </w:r>
    </w:p>
    <w:p w:rsidR="003A3223" w:rsidRDefault="003A3223" w:rsidP="003A3223">
      <w:r>
        <w:t xml:space="preserve">Francisco is show ring ready in his 100% cotton blue plaid button down shirt and dark wash denim jeans. He pairs his outfit with a belt buckle he won at a stock show last year- this sharp combination is enough to make any judge take a second glance at </w:t>
      </w:r>
      <w:proofErr w:type="gramStart"/>
      <w:r>
        <w:t>he</w:t>
      </w:r>
      <w:proofErr w:type="gramEnd"/>
      <w:r>
        <w:t xml:space="preserve"> and his show pig. Francisco’s hobbies include playing with his show pigs and playing dodgeball at school.  When he grows up he wants to join the Army. Thanks Francisco! </w:t>
      </w:r>
    </w:p>
    <w:p w:rsidR="003A3223" w:rsidRDefault="003A3223" w:rsidP="00B95282">
      <w:pPr>
        <w:rPr>
          <w:b/>
        </w:rPr>
      </w:pPr>
      <w:r>
        <w:t>~~~~~~~</w:t>
      </w:r>
      <w:r>
        <w:rPr>
          <w:b/>
        </w:rPr>
        <w:t xml:space="preserve">Kaden Caballero, singing </w:t>
      </w:r>
      <w:r w:rsidR="008A7967">
        <w:rPr>
          <w:b/>
        </w:rPr>
        <w:t>“In Summer”</w:t>
      </w:r>
      <w:r w:rsidR="00E92A7B">
        <w:rPr>
          <w:b/>
        </w:rPr>
        <w:t xml:space="preserve"> from Frozen ~~~~~~</w:t>
      </w:r>
    </w:p>
    <w:p w:rsidR="00E92A7B" w:rsidRDefault="00E92A7B" w:rsidP="00E92A7B">
      <w:pPr>
        <w:pStyle w:val="ListParagraph"/>
      </w:pPr>
    </w:p>
    <w:p w:rsidR="00E92A7B" w:rsidRDefault="00E92A7B" w:rsidP="00E92A7B">
      <w:pPr>
        <w:pStyle w:val="ListParagraph"/>
      </w:pPr>
    </w:p>
    <w:p w:rsidR="00E92A7B" w:rsidRDefault="00E92A7B" w:rsidP="00E92A7B">
      <w:pPr>
        <w:pStyle w:val="ListParagraph"/>
      </w:pPr>
    </w:p>
    <w:p w:rsidR="00E92A7B" w:rsidRDefault="00E92A7B" w:rsidP="00E92A7B">
      <w:pPr>
        <w:pStyle w:val="ListParagraph"/>
        <w:numPr>
          <w:ilvl w:val="0"/>
          <w:numId w:val="1"/>
        </w:numPr>
      </w:pPr>
      <w:r>
        <w:lastRenderedPageBreak/>
        <w:t xml:space="preserve">Miss Sarah </w:t>
      </w:r>
      <w:proofErr w:type="spellStart"/>
      <w:r>
        <w:t>Headrick</w:t>
      </w:r>
      <w:proofErr w:type="spellEnd"/>
    </w:p>
    <w:p w:rsidR="007B40AE" w:rsidRDefault="00E92A7B" w:rsidP="00E92A7B">
      <w:r>
        <w:t>In her cobalt blue tank and sandals paired with a gray and white shark bite hem skirt and cozy hooded cardigan, Sarah is ready for fall game days at SWHJH</w:t>
      </w:r>
      <w:r w:rsidR="007B40AE">
        <w:t xml:space="preserve">. Her favorite part about this outfit is comfort and style it presents. Sarah plays softball, basketball, and volleyball for the </w:t>
      </w:r>
      <w:r w:rsidR="007D3B15">
        <w:t>Mustangs</w:t>
      </w:r>
      <w:r w:rsidR="007B40AE">
        <w:t xml:space="preserve"> and has been selected for the Southwest Kansas Junior High Honor Band.</w:t>
      </w:r>
      <w:r w:rsidR="00393A1B">
        <w:t xml:space="preserve"> Thanks, Sarah. </w:t>
      </w:r>
    </w:p>
    <w:p w:rsidR="007B40AE" w:rsidRDefault="007B40AE" w:rsidP="007B40AE">
      <w:pPr>
        <w:pStyle w:val="ListParagraph"/>
        <w:numPr>
          <w:ilvl w:val="0"/>
          <w:numId w:val="1"/>
        </w:numPr>
      </w:pPr>
      <w:r>
        <w:t xml:space="preserve">Miss Jennifer </w:t>
      </w:r>
      <w:proofErr w:type="spellStart"/>
      <w:r>
        <w:t>Reever</w:t>
      </w:r>
      <w:proofErr w:type="spellEnd"/>
    </w:p>
    <w:p w:rsidR="00E92A7B" w:rsidRDefault="007B40AE" w:rsidP="007B40AE">
      <w:r>
        <w:t>Jennifer is comfortable and cute in her flowing blue and brown polka dot</w:t>
      </w:r>
      <w:r w:rsidR="00250050">
        <w:t xml:space="preserve"> dress and blue flip flops. With the addition of this Arizona brand denim jacket, Jennifer is ready for fall. Jennifer’s hobbies are shooting archery, writing, and drawing. </w:t>
      </w:r>
      <w:r>
        <w:t xml:space="preserve"> </w:t>
      </w:r>
      <w:r w:rsidR="00393A1B">
        <w:t>Thank</w:t>
      </w:r>
      <w:r w:rsidR="007D3B15">
        <w:t>s</w:t>
      </w:r>
      <w:r w:rsidR="00393A1B">
        <w:t>, Jennifer.</w:t>
      </w:r>
    </w:p>
    <w:p w:rsidR="00250050" w:rsidRDefault="00250050" w:rsidP="00250050">
      <w:pPr>
        <w:pStyle w:val="ListParagraph"/>
        <w:numPr>
          <w:ilvl w:val="0"/>
          <w:numId w:val="1"/>
        </w:numPr>
      </w:pPr>
      <w:r>
        <w:t xml:space="preserve">Miss Angelique </w:t>
      </w:r>
      <w:proofErr w:type="spellStart"/>
      <w:r>
        <w:t>Reever</w:t>
      </w:r>
      <w:proofErr w:type="spellEnd"/>
    </w:p>
    <w:p w:rsidR="00250050" w:rsidRPr="00E92A7B" w:rsidRDefault="00250050" w:rsidP="00250050">
      <w:r>
        <w:t>This evening, Angelique has chosen to wear an Electric Pink brand “Faith” shirt with skinny jeans and her pink and yellow tennis shoes. This outfit is functional as well as stylish. Angelique is a 7</w:t>
      </w:r>
      <w:r w:rsidRPr="00250050">
        <w:rPr>
          <w:vertAlign w:val="superscript"/>
        </w:rPr>
        <w:t>th</w:t>
      </w:r>
      <w:r>
        <w:t xml:space="preserve"> grader at South Middle School and has been in 4-H for 3 years. When she grows up, Angelique wants to be </w:t>
      </w:r>
      <w:r w:rsidR="00393A1B">
        <w:t>either a veterinarian or a teacher. Thank you, Angelique.</w:t>
      </w:r>
    </w:p>
    <w:p w:rsidR="009C23A1" w:rsidRDefault="00393A1B" w:rsidP="00393A1B">
      <w:pPr>
        <w:jc w:val="center"/>
        <w:rPr>
          <w:b/>
        </w:rPr>
      </w:pPr>
      <w:r w:rsidRPr="00393A1B">
        <w:rPr>
          <w:b/>
        </w:rPr>
        <w:t>~~~~~~~~~~~~~</w:t>
      </w:r>
      <w:proofErr w:type="spellStart"/>
      <w:r w:rsidRPr="00393A1B">
        <w:rPr>
          <w:b/>
        </w:rPr>
        <w:t>Cloverbuds</w:t>
      </w:r>
      <w:proofErr w:type="spellEnd"/>
      <w:r w:rsidRPr="00393A1B">
        <w:rPr>
          <w:b/>
        </w:rPr>
        <w:t>~~~~~~~~~~~~</w:t>
      </w:r>
    </w:p>
    <w:p w:rsidR="00393A1B" w:rsidRDefault="005A2302" w:rsidP="00393A1B">
      <w:pPr>
        <w:pStyle w:val="ListParagraph"/>
        <w:numPr>
          <w:ilvl w:val="0"/>
          <w:numId w:val="2"/>
        </w:numPr>
      </w:pPr>
      <w:r>
        <w:t>Little Miss Kathryn</w:t>
      </w:r>
      <w:r w:rsidR="00393A1B">
        <w:t xml:space="preserve"> Brown</w:t>
      </w:r>
    </w:p>
    <w:p w:rsidR="00CE3C8B" w:rsidRDefault="00393A1B" w:rsidP="007D3B15">
      <w:r>
        <w:t xml:space="preserve">This whimsical dress is made of a silky jersey knit. The swirling ruffles along the hem are reminiscent of fanciful flowers. Kathrine pairs this dress with cowgirl boots embroidered with flowers and a straw cowgirl hat that is accented with flowers and ribbon to add a western flair to her look. </w:t>
      </w:r>
      <w:r w:rsidR="005A2302">
        <w:t xml:space="preserve">Kathryn is in Kinder-Prep at Hugoton Elementary and loves to sing, dance, and draw. When she grows up, Kathryn wants to be a country singer and ballerina. </w:t>
      </w:r>
    </w:p>
    <w:p w:rsidR="00CE3C8B" w:rsidRDefault="00CE3C8B" w:rsidP="00CE3C8B">
      <w:pPr>
        <w:pStyle w:val="ListParagraph"/>
      </w:pPr>
    </w:p>
    <w:p w:rsidR="005A2302" w:rsidRDefault="005A2302" w:rsidP="005A2302">
      <w:pPr>
        <w:pStyle w:val="ListParagraph"/>
        <w:numPr>
          <w:ilvl w:val="0"/>
          <w:numId w:val="2"/>
        </w:numPr>
      </w:pPr>
      <w:r>
        <w:t>Little Miss Akira Conley</w:t>
      </w:r>
    </w:p>
    <w:p w:rsidR="00CE3C8B" w:rsidRDefault="005A2302" w:rsidP="005A2302">
      <w:r>
        <w:t xml:space="preserve">Akira is ready for kindergarten in her bright and colorful two piece outfit. </w:t>
      </w:r>
      <w:r w:rsidR="00CE3C8B">
        <w:t>Akira loves to twirl and show off her dancing skills in this elastic waistband skit and short sleeve top with butterfly appliques. She compliments her outfit with silver sandals and a pink headband.  Akira is the younger sister of Ornery Otters 4-H member, Trevin Conley and</w:t>
      </w:r>
      <w:r w:rsidR="007D3B15">
        <w:t xml:space="preserve"> looks</w:t>
      </w:r>
      <w:r w:rsidR="00CE3C8B">
        <w:t xml:space="preserve"> forward to becoming a member next year. Akira is a kindergartener at Kismet Elementary.</w:t>
      </w:r>
    </w:p>
    <w:p w:rsidR="007D3B15" w:rsidRDefault="007D3B15" w:rsidP="007D3B15"/>
    <w:p w:rsidR="008016ED" w:rsidRDefault="0095038C" w:rsidP="007D3B15">
      <w:pPr>
        <w:pStyle w:val="ListParagraph"/>
        <w:numPr>
          <w:ilvl w:val="0"/>
          <w:numId w:val="1"/>
        </w:numPr>
      </w:pPr>
      <w:r>
        <w:t xml:space="preserve">Miss </w:t>
      </w:r>
      <w:r w:rsidR="008016ED">
        <w:t>Katharine Stefan</w:t>
      </w:r>
    </w:p>
    <w:p w:rsidR="0095038C" w:rsidRDefault="008016ED" w:rsidP="008016ED">
      <w:r>
        <w:t xml:space="preserve">Katharine is ready for tennis practice in this 100% polyester outfit.  The lightweight material and bright colors are what drew Katharine to this outfit. Her favorite part about this outfit is that it is great for tennis practice or for relaxing in. </w:t>
      </w:r>
      <w:r w:rsidR="0095038C">
        <w:t>Katharine is a 6</w:t>
      </w:r>
      <w:r w:rsidR="0095038C" w:rsidRPr="0095038C">
        <w:rPr>
          <w:vertAlign w:val="superscript"/>
        </w:rPr>
        <w:t>th</w:t>
      </w:r>
      <w:r w:rsidR="0095038C">
        <w:t xml:space="preserve"> grader at Sunflower Intermediate.</w:t>
      </w:r>
      <w:r w:rsidR="00673335">
        <w:t xml:space="preserve"> Thank you, Katharine.</w:t>
      </w:r>
    </w:p>
    <w:p w:rsidR="007D3B15" w:rsidRDefault="007D3B15" w:rsidP="007D3B15">
      <w:pPr>
        <w:pStyle w:val="ListParagraph"/>
      </w:pPr>
    </w:p>
    <w:p w:rsidR="007D3B15" w:rsidRDefault="007D3B15" w:rsidP="007D3B15">
      <w:pPr>
        <w:pStyle w:val="ListParagraph"/>
      </w:pPr>
    </w:p>
    <w:p w:rsidR="007D3B15" w:rsidRDefault="007D3B15" w:rsidP="007D3B15">
      <w:pPr>
        <w:pStyle w:val="ListParagraph"/>
      </w:pPr>
    </w:p>
    <w:p w:rsidR="00673335" w:rsidRDefault="00673335" w:rsidP="0095038C">
      <w:pPr>
        <w:pStyle w:val="ListParagraph"/>
        <w:numPr>
          <w:ilvl w:val="0"/>
          <w:numId w:val="1"/>
        </w:numPr>
      </w:pPr>
      <w:r>
        <w:lastRenderedPageBreak/>
        <w:t>Miss Alexis Hernandez</w:t>
      </w:r>
      <w:r>
        <w:tab/>
      </w:r>
    </w:p>
    <w:p w:rsidR="00393A1B" w:rsidRDefault="00673335" w:rsidP="00673335">
      <w:r>
        <w:t xml:space="preserve">Alexis is looking sleek and put together in this polyester red, black, and white patterned shirt and black skirt. </w:t>
      </w:r>
      <w:r w:rsidR="0095038C">
        <w:t xml:space="preserve"> </w:t>
      </w:r>
      <w:r>
        <w:t>The dark colors and bold patterns compliment her skin tone beautifully. She will wear this outfit to special occasions or church. Alexis is a 4</w:t>
      </w:r>
      <w:r w:rsidRPr="00673335">
        <w:rPr>
          <w:vertAlign w:val="superscript"/>
        </w:rPr>
        <w:t>th</w:t>
      </w:r>
      <w:r>
        <w:t xml:space="preserve"> grader at Cottonwood Intermediate and her favorite subject is math. Thank you, Alexis.</w:t>
      </w:r>
    </w:p>
    <w:p w:rsidR="00673335" w:rsidRDefault="00673335" w:rsidP="00673335">
      <w:pPr>
        <w:pStyle w:val="ListParagraph"/>
        <w:numPr>
          <w:ilvl w:val="0"/>
          <w:numId w:val="1"/>
        </w:numPr>
      </w:pPr>
      <w:r>
        <w:t>Mr. Francisco Torres</w:t>
      </w:r>
    </w:p>
    <w:p w:rsidR="00673335" w:rsidRDefault="00673335" w:rsidP="00673335">
      <w:r>
        <w:t xml:space="preserve">Francisco is ready for school in his 55% cotton </w:t>
      </w:r>
      <w:proofErr w:type="spellStart"/>
      <w:r>
        <w:t>v-neck</w:t>
      </w:r>
      <w:proofErr w:type="spellEnd"/>
      <w:r>
        <w:t xml:space="preserve"> shirt and charcoal shorts. He completes his look with sleek Nike brand flip flops. </w:t>
      </w:r>
      <w:r w:rsidR="00F57F74">
        <w:t xml:space="preserve"> Francisco loves that he can pair his shorts and shirt with other items in his wardrobe to change up the look. He has been in 4-H for 5 years with his favorite projects being showing his pigs and baking for the 4-H fair. </w:t>
      </w:r>
      <w:r w:rsidR="00B87312">
        <w:t xml:space="preserve">Thanks Francisco. </w:t>
      </w:r>
    </w:p>
    <w:p w:rsidR="00B87312" w:rsidRDefault="00B87312" w:rsidP="00B87312">
      <w:pPr>
        <w:pStyle w:val="ListParagraph"/>
        <w:numPr>
          <w:ilvl w:val="0"/>
          <w:numId w:val="1"/>
        </w:numPr>
      </w:pPr>
      <w:r>
        <w:t xml:space="preserve">Miss Sarah </w:t>
      </w:r>
      <w:proofErr w:type="spellStart"/>
      <w:r>
        <w:t>Headrick</w:t>
      </w:r>
      <w:proofErr w:type="spellEnd"/>
      <w:r>
        <w:tab/>
      </w:r>
    </w:p>
    <w:p w:rsidR="00B87312" w:rsidRDefault="00B87312" w:rsidP="00673335">
      <w:r>
        <w:t xml:space="preserve">Sarah is showing off her fashion sense in her colorful chevron print dress with a high-low hem. She rounds off her look with simple, sleek coral sandals. Sarah’s career goals are to be an architect or interior designer. One of Sarah’s hobbies is playing the piano, which she has been doing for the past five years. Tonight she will be playing “Don’t Stop Believing” by Journey for us. </w:t>
      </w:r>
    </w:p>
    <w:p w:rsidR="004D57B3" w:rsidRDefault="004D57B3" w:rsidP="004D57B3">
      <w:pPr>
        <w:jc w:val="center"/>
        <w:rPr>
          <w:b/>
        </w:rPr>
      </w:pPr>
      <w:r>
        <w:rPr>
          <w:b/>
        </w:rPr>
        <w:t xml:space="preserve">~~~~Sarah plays “Don’t Stop </w:t>
      </w:r>
      <w:proofErr w:type="spellStart"/>
      <w:r>
        <w:rPr>
          <w:b/>
        </w:rPr>
        <w:t>Believin</w:t>
      </w:r>
      <w:proofErr w:type="spellEnd"/>
      <w:r>
        <w:rPr>
          <w:b/>
        </w:rPr>
        <w:t>” ~~~~</w:t>
      </w:r>
    </w:p>
    <w:p w:rsidR="004D57B3" w:rsidRDefault="004D57B3" w:rsidP="004D57B3">
      <w:pPr>
        <w:pStyle w:val="ListParagraph"/>
        <w:numPr>
          <w:ilvl w:val="0"/>
          <w:numId w:val="1"/>
        </w:numPr>
      </w:pPr>
      <w:r>
        <w:t xml:space="preserve">Miss Jennifer </w:t>
      </w:r>
      <w:proofErr w:type="spellStart"/>
      <w:r>
        <w:t>Reever</w:t>
      </w:r>
      <w:proofErr w:type="spellEnd"/>
    </w:p>
    <w:p w:rsidR="004D57B3" w:rsidRDefault="004D57B3" w:rsidP="004D57B3">
      <w:r>
        <w:t>Jennifer is ready for a formal event or fancy</w:t>
      </w:r>
      <w:r w:rsidR="007D3B15">
        <w:t xml:space="preserve"> tea party in her maroon and black</w:t>
      </w:r>
      <w:r>
        <w:t xml:space="preserve"> dress with a flower hair piece. Her favorite thing about this dress is the color combination and </w:t>
      </w:r>
      <w:r w:rsidR="008A7967">
        <w:t xml:space="preserve">the hair piece. Jennifer has been in 4-H for three years and has been active in arts and crafts, sewing, and archery. Thank you, Jennifer. </w:t>
      </w:r>
    </w:p>
    <w:p w:rsidR="008A7967" w:rsidRDefault="008A7967" w:rsidP="008A7967">
      <w:pPr>
        <w:pStyle w:val="ListParagraph"/>
        <w:numPr>
          <w:ilvl w:val="0"/>
          <w:numId w:val="1"/>
        </w:numPr>
      </w:pPr>
      <w:r>
        <w:t>Miss Katharine Stefan</w:t>
      </w:r>
    </w:p>
    <w:p w:rsidR="008A7967" w:rsidRDefault="008A7967" w:rsidP="008A7967">
      <w:r>
        <w:t xml:space="preserve">With the help of her sewing instructor, Katherine constructed these soft and comfortable 100% cotton Bermuda style pajama shorts with a “My Little Pony” print- perfect for a Saturday morning cartoon session of “My Little Pony” on The </w:t>
      </w:r>
      <w:proofErr w:type="gramStart"/>
      <w:r>
        <w:t>HUB .</w:t>
      </w:r>
      <w:proofErr w:type="gramEnd"/>
      <w:r>
        <w:t xml:space="preserve"> Katharine is a 2</w:t>
      </w:r>
      <w:r w:rsidRPr="008A7967">
        <w:rPr>
          <w:vertAlign w:val="superscript"/>
        </w:rPr>
        <w:t>nd</w:t>
      </w:r>
      <w:r>
        <w:t xml:space="preserve"> year 4-Her and her favorite proje</w:t>
      </w:r>
      <w:r w:rsidR="00A35CF5">
        <w:t xml:space="preserve">ct is arts and crafts. She would like to work with animals as her career. Thank you, Katharine.  </w:t>
      </w:r>
    </w:p>
    <w:p w:rsidR="00A35CF5" w:rsidRDefault="00A35CF5" w:rsidP="00A35CF5">
      <w:pPr>
        <w:pStyle w:val="ListParagraph"/>
        <w:numPr>
          <w:ilvl w:val="0"/>
          <w:numId w:val="1"/>
        </w:numPr>
      </w:pPr>
      <w:r>
        <w:t>Alexis Hernandez</w:t>
      </w:r>
      <w:r>
        <w:tab/>
      </w:r>
    </w:p>
    <w:p w:rsidR="00A35CF5" w:rsidRDefault="00A35CF5" w:rsidP="00A35CF5">
      <w:r>
        <w:t xml:space="preserve">Alexis is stunning in her black, white, and red patterned dress which she constructed with the help of her sewing teacher. She </w:t>
      </w:r>
      <w:r w:rsidR="007D3B15">
        <w:t>completes</w:t>
      </w:r>
      <w:r>
        <w:t xml:space="preserve"> her look with a matching purse that she also made. Alexis’s favorite thing about this dress is that it is comfortable and it is something she could wear to church, special occasions, or special school functions. Thank you, Alexis.</w:t>
      </w:r>
    </w:p>
    <w:p w:rsidR="00A35CF5" w:rsidRPr="004D57B3" w:rsidRDefault="00A35CF5" w:rsidP="00A35CF5"/>
    <w:sectPr w:rsidR="00A35CF5" w:rsidRPr="004D5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5A5B"/>
    <w:multiLevelType w:val="hybridMultilevel"/>
    <w:tmpl w:val="770C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AA4B04"/>
    <w:multiLevelType w:val="hybridMultilevel"/>
    <w:tmpl w:val="F8988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A1"/>
    <w:rsid w:val="00250050"/>
    <w:rsid w:val="00393A1B"/>
    <w:rsid w:val="003A3223"/>
    <w:rsid w:val="004D57B3"/>
    <w:rsid w:val="005A2302"/>
    <w:rsid w:val="00632350"/>
    <w:rsid w:val="00673335"/>
    <w:rsid w:val="007B40AE"/>
    <w:rsid w:val="007D3B15"/>
    <w:rsid w:val="008016ED"/>
    <w:rsid w:val="00850056"/>
    <w:rsid w:val="008A7967"/>
    <w:rsid w:val="0095038C"/>
    <w:rsid w:val="009C23A1"/>
    <w:rsid w:val="00A35CF5"/>
    <w:rsid w:val="00B87312"/>
    <w:rsid w:val="00B95282"/>
    <w:rsid w:val="00BC0399"/>
    <w:rsid w:val="00CE3C8B"/>
    <w:rsid w:val="00E92A7B"/>
    <w:rsid w:val="00F57F74"/>
    <w:rsid w:val="00FB1FE0"/>
    <w:rsid w:val="00FD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3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K-State Research and Extension</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OP</cp:lastModifiedBy>
  <cp:revision>3</cp:revision>
  <dcterms:created xsi:type="dcterms:W3CDTF">2015-08-12T14:28:00Z</dcterms:created>
  <dcterms:modified xsi:type="dcterms:W3CDTF">2015-08-14T16:53:00Z</dcterms:modified>
</cp:coreProperties>
</file>